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60-21</w:t>
            </w:r>
          </w:p>
        </w:tc>
      </w:tr>
      <w:tr w:rsidTr="00735451" w:rsidR="00735451" w:rsidRPr="00EB0500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B660F6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bookmarkStart w:name="_GoBack" w:id="0"/>
            <w:bookmarkEnd w:id="0"/>
            <w:r w:rsidR="00C645B2">
              <w:rPr>
                <w:sz w:val="20"/>
                <w:szCs w:val="20"/>
                <w:lang w:val="kk-KZ"/>
              </w:rPr>
              <w:t>2021</w:t>
            </w:r>
            <w:r w:rsidR="00EA7CE5">
              <w:rPr>
                <w:sz w:val="20"/>
                <w:szCs w:val="20"/>
                <w:lang w:val="kk-KZ"/>
              </w:rPr>
              <w:t xml:space="preserve"> ж</w:t>
            </w:r>
            <w:r>
              <w:rPr>
                <w:sz w:val="20"/>
                <w:szCs w:val="20"/>
                <w:lang w:val="kk-KZ"/>
              </w:rPr>
              <w:t xml:space="preserve">ылғы 13 </w:t>
            </w:r>
            <w:r w:rsidR="00EB0500">
              <w:rPr>
                <w:sz w:val="20"/>
                <w:szCs w:val="20"/>
                <w:lang w:val="kk-KZ"/>
              </w:rPr>
              <w:t xml:space="preserve">қаңтардағы </w:t>
            </w:r>
            <w:r w:rsidR="00F07B25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  <w:lang w:val="kk-KZ"/>
              </w:rPr>
              <w:t>60-21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jc w:val="center"/>
        <w:rPr>
          <w:sz w:val="20"/>
          <w:szCs w:val="20"/>
          <w:lang w:val="kk-KZ"/>
        </w:rPr>
      </w:pPr>
    </w:p>
    <w:p w:rsidRDefault="00BB74B3" w:rsidP="00BB74B3" w:rsidR="00BB74B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Щапов ауылдық округінің бюджеті</w:t>
      </w:r>
    </w:p>
    <w:p w:rsidRDefault="00BB74B3" w:rsidP="00BB74B3" w:rsidR="00BB74B3">
      <w:pPr>
        <w:rPr>
          <w:sz w:val="20"/>
          <w:szCs w:val="20"/>
          <w:lang w:val="kk-KZ"/>
        </w:rPr>
      </w:pPr>
    </w:p>
    <w:p w:rsidRDefault="00BB74B3" w:rsidP="00BB74B3" w:rsidR="00BB74B3">
      <w:pPr>
        <w:ind w:left="7788"/>
        <w:rPr>
          <w:sz w:val="28"/>
          <w:szCs w:val="28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24 731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6 080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2 920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2 700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24 731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3 947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1 000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BB74B3" w:rsidP="00BB74B3" w:rsidR="00BB74B3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A83D34" w:rsidR="00B660F6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263CDE" w:rsidR="00BB74B3" w:rsidRPr="00C645B2">
        <w:trPr>
          <w:trHeight w:val="1445"/>
        </w:trPr>
        <w:tc>
          <w:tcPr>
            <w:tcW w:type="dxa" w:w="3456"/>
          </w:tcPr>
          <w:p w:rsidRDefault="00BB74B3" w:rsidP="00263CDE" w:rsidR="00BB74B3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B660F6" w:rsidP="00263CDE" w:rsidR="00BB74B3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C645B2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 </w:t>
            </w:r>
            <w:r w:rsidR="00EB0500">
              <w:rPr>
                <w:sz w:val="20"/>
                <w:szCs w:val="20"/>
                <w:lang w:val="kk-KZ"/>
              </w:rPr>
              <w:t xml:space="preserve">қаңтардағы </w:t>
            </w:r>
            <w:r w:rsidR="00BB74B3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  <w:lang w:val="kk-KZ"/>
              </w:rPr>
              <w:t>60-21</w:t>
            </w:r>
            <w:r w:rsidR="00BB74B3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B660F6" w:rsidP="00B660F6" w:rsidR="00BB74B3" w:rsidRPr="00B660F6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</w:t>
            </w:r>
            <w:r w:rsidR="00BB74B3">
              <w:rPr>
                <w:sz w:val="20"/>
                <w:szCs w:val="20"/>
                <w:lang w:val="kk-KZ"/>
              </w:rPr>
              <w:t>ш</w:t>
            </w:r>
            <w:r w:rsidR="00BB74B3" w:rsidRPr="00735451">
              <w:rPr>
                <w:sz w:val="20"/>
                <w:szCs w:val="20"/>
                <w:lang w:val="kk-KZ"/>
              </w:rPr>
              <w:t>ешіміне</w:t>
            </w:r>
            <w:r w:rsidR="00BB74B3">
              <w:rPr>
                <w:sz w:val="20"/>
                <w:szCs w:val="20"/>
                <w:lang w:val="kk-KZ"/>
              </w:rPr>
              <w:t xml:space="preserve"> 2- </w:t>
            </w:r>
            <w:r w:rsidR="00BB74B3" w:rsidRPr="00735451">
              <w:rPr>
                <w:sz w:val="20"/>
                <w:szCs w:val="20"/>
                <w:lang w:val="kk-KZ"/>
              </w:rPr>
              <w:t>қосымша</w:t>
            </w:r>
            <w:r w:rsidR="00BB74B3">
              <w:rPr>
                <w:sz w:val="20"/>
                <w:szCs w:val="20"/>
                <w:lang w:val="kk-KZ"/>
              </w:rPr>
              <w:t xml:space="preserve">       </w:t>
            </w:r>
            <w:r>
              <w:rPr>
                <w:sz w:val="20"/>
                <w:szCs w:val="20"/>
                <w:lang w:val="kk-KZ"/>
              </w:rPr>
              <w:t xml:space="preserve">                             </w:t>
            </w:r>
          </w:p>
        </w:tc>
      </w:tr>
    </w:tbl>
    <w:p w:rsidRDefault="00BB74B3" w:rsidP="00BB74B3" w:rsidR="00BB74B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BB74B3" w:rsidP="00BB74B3" w:rsidR="00BB74B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BB74B3" w:rsidP="00BB74B3" w:rsidR="00BB74B3" w:rsidRPr="00735451">
      <w:pPr>
        <w:rPr>
          <w:sz w:val="20"/>
          <w:szCs w:val="20"/>
          <w:lang w:val="kk-KZ"/>
        </w:rPr>
      </w:pPr>
    </w:p>
    <w:p w:rsidRDefault="00BB74B3" w:rsidP="00BB74B3" w:rsidR="00BB74B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B74B3" w:rsidP="00BB74B3" w:rsidR="00BB74B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660F6" w:rsidR="00B660F6">
      <w:pPr>
        <w:rPr>
          <w:sz w:val="20"/>
          <w:szCs w:val="20"/>
          <w:lang w:val="kk-KZ"/>
        </w:rPr>
      </w:pPr>
    </w:p>
    <w:p w:rsidRDefault="00B660F6" w:rsidP="00B660F6" w:rsidR="00B660F6">
      <w:pPr>
        <w:rPr>
          <w:sz w:val="20"/>
          <w:szCs w:val="20"/>
          <w:lang w:val="kk-KZ"/>
        </w:rPr>
      </w:pPr>
    </w:p>
    <w:p w:rsidRDefault="00B660F6" w:rsidP="00B660F6" w:rsidR="00B660F6">
      <w:pPr>
        <w:rPr>
          <w:sz w:val="20"/>
          <w:szCs w:val="20"/>
          <w:lang w:val="kk-KZ"/>
        </w:rPr>
      </w:pPr>
    </w:p>
    <w:p w:rsidRDefault="00B660F6" w:rsidP="00B660F6" w:rsidR="00B660F6">
      <w:pPr>
        <w:rPr>
          <w:sz w:val="20"/>
          <w:szCs w:val="20"/>
          <w:lang w:val="kk-KZ"/>
        </w:rPr>
      </w:pPr>
    </w:p>
    <w:p w:rsidRDefault="00B660F6" w:rsidP="00BB74B3" w:rsidR="00B660F6">
      <w:pPr>
        <w:jc w:val="center"/>
        <w:rPr>
          <w:sz w:val="20"/>
          <w:szCs w:val="20"/>
          <w:lang w:val="kk-KZ"/>
        </w:rPr>
      </w:pPr>
    </w:p>
    <w:p w:rsidRDefault="00BB74B3" w:rsidP="00BB74B3" w:rsidR="00BB74B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Щапов ауылдық округінің бюджеті</w:t>
      </w:r>
    </w:p>
    <w:p w:rsidRDefault="00BB74B3" w:rsidP="00BB74B3" w:rsidR="00BB74B3">
      <w:pPr>
        <w:rPr>
          <w:sz w:val="20"/>
          <w:szCs w:val="20"/>
          <w:lang w:val="kk-KZ"/>
        </w:rPr>
      </w:pPr>
    </w:p>
    <w:p w:rsidRDefault="00BB74B3" w:rsidP="00BB74B3" w:rsidR="00BB74B3">
      <w:pPr>
        <w:ind w:left="7788"/>
        <w:rPr>
          <w:sz w:val="28"/>
          <w:szCs w:val="28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24 731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6 080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2 920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2 700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24 731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3 947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1 000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BB74B3" w:rsidP="00BB74B3" w:rsidR="00BB74B3">
      <w:pPr>
        <w:rPr>
          <w:sz w:val="20"/>
          <w:szCs w:val="20"/>
          <w:lang w:val="kk-KZ"/>
        </w:rPr>
      </w:pPr>
    </w:p>
    <w:p w:rsidRDefault="00BB74B3" w:rsidP="00BB74B3" w:rsidR="00BB74B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B74B3" w:rsidP="00BB74B3" w:rsidR="00BB74B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B74B3" w:rsidP="00BB74B3" w:rsidR="00BB74B3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B74B3" w:rsidP="00BB74B3" w:rsidR="00BB74B3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263CDE" w:rsidR="00BB74B3" w:rsidRPr="00C645B2">
        <w:trPr>
          <w:trHeight w:val="1445"/>
        </w:trPr>
        <w:tc>
          <w:tcPr>
            <w:tcW w:type="dxa" w:w="3456"/>
          </w:tcPr>
          <w:p w:rsidRDefault="00BB74B3" w:rsidP="00263CDE" w:rsidR="00BB74B3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B660F6" w:rsidP="00263CDE" w:rsidR="00BB74B3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C645B2"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13 </w:t>
            </w:r>
            <w:r w:rsidR="00EB0500">
              <w:rPr>
                <w:sz w:val="20"/>
                <w:szCs w:val="20"/>
                <w:lang w:val="kk-KZ"/>
              </w:rPr>
              <w:t xml:space="preserve">қаңтардағы </w:t>
            </w:r>
            <w:r w:rsidR="00BB74B3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  <w:lang w:val="kk-KZ"/>
              </w:rPr>
              <w:t>60-21</w:t>
            </w:r>
            <w:r w:rsidR="00BB74B3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BB74B3" w:rsidP="00263CDE" w:rsidR="00BB74B3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BB74B3" w:rsidP="00263CDE" w:rsidR="00BB74B3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BB74B3" w:rsidP="00263CDE" w:rsidR="00BB74B3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BB74B3" w:rsidP="00BB74B3" w:rsidR="00BB74B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BB74B3" w:rsidP="00BB74B3" w:rsidR="00BB74B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BB74B3" w:rsidP="00BB74B3" w:rsidR="00BB74B3" w:rsidRPr="00735451">
      <w:pPr>
        <w:rPr>
          <w:sz w:val="20"/>
          <w:szCs w:val="20"/>
          <w:lang w:val="kk-KZ"/>
        </w:rPr>
      </w:pPr>
    </w:p>
    <w:p w:rsidRDefault="00BB74B3" w:rsidP="00BB74B3" w:rsidR="00BB74B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B74B3" w:rsidP="00BB74B3" w:rsidR="00BB74B3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>
      <w:pPr>
        <w:ind w:firstLine="708"/>
        <w:jc w:val="center"/>
        <w:rPr>
          <w:sz w:val="20"/>
          <w:szCs w:val="20"/>
          <w:lang w:val="kk-KZ"/>
        </w:rPr>
      </w:pPr>
    </w:p>
    <w:p w:rsidRDefault="00B660F6" w:rsidP="00BB74B3" w:rsidR="00B660F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B74B3" w:rsidP="00BB74B3" w:rsidR="00BB74B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BB74B3" w:rsidP="00BB74B3" w:rsidR="00BB74B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Щапов ауылдық округінің бюджеті</w:t>
      </w:r>
    </w:p>
    <w:p w:rsidRDefault="00BB74B3" w:rsidP="00BB74B3" w:rsidR="00BB74B3">
      <w:pPr>
        <w:rPr>
          <w:sz w:val="20"/>
          <w:szCs w:val="20"/>
          <w:lang w:val="kk-KZ"/>
        </w:rPr>
      </w:pPr>
    </w:p>
    <w:p w:rsidRDefault="00BB74B3" w:rsidP="00BB74B3" w:rsidR="00BB74B3">
      <w:pPr>
        <w:ind w:left="7788"/>
        <w:rPr>
          <w:sz w:val="28"/>
          <w:szCs w:val="28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24 731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6 080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3 160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2 920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2 700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color w:val="000000"/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18 651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24 731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18 449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color w:val="000000"/>
                <w:sz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6 282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3 947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1 335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1 000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B74B3" w:rsidP="00263CDE" w:rsidR="00BB74B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263CDE" w:rsidR="00BB74B3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B74B3" w:rsidP="00263CDE" w:rsidR="00BB74B3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B74B3" w:rsidP="00263CDE" w:rsidR="00BB74B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B74B3" w:rsidP="00263CDE" w:rsidR="00BB74B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BB74B3" w:rsidP="00BB74B3" w:rsidR="00BB74B3">
      <w:pPr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15:29:28,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17:15:12, ЭЦҚ тексерудің оң нәтижесі</w:t>
      </w:r>
    </w:p>
    <w:sectPr w:rsidSect="008A2E1B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6801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523" w:rsidRDefault="00DE3523" w:rsidP="0061516D">
      <w:r>
        <w:separator/>
      </w:r>
    </w:p>
  </w:endnote>
  <w:endnote w:type="continuationSeparator" w:id="0">
    <w:p w:rsidR="00DE3523" w:rsidRDefault="00DE3523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936" w:rsidRDefault="0087193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936" w:rsidRDefault="0087193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936" w:rsidRDefault="008719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523" w:rsidRDefault="00DE3523" w:rsidP="0061516D">
      <w:r>
        <w:separator/>
      </w:r>
    </w:p>
  </w:footnote>
  <w:footnote w:type="continuationSeparator" w:id="0">
    <w:p w:rsidR="00DE3523" w:rsidRDefault="00DE3523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936" w:rsidRDefault="0087193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0F6">
          <w:rPr>
            <w:noProof/>
          </w:rPr>
          <w:t>3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936" w:rsidRDefault="008719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A5D"/>
    <w:rsid w:val="002D67FC"/>
    <w:rsid w:val="002E48C6"/>
    <w:rsid w:val="002E524A"/>
    <w:rsid w:val="00330F16"/>
    <w:rsid w:val="003570D9"/>
    <w:rsid w:val="003754D7"/>
    <w:rsid w:val="004457BC"/>
    <w:rsid w:val="004B1366"/>
    <w:rsid w:val="004D62A3"/>
    <w:rsid w:val="005507DA"/>
    <w:rsid w:val="00563CCB"/>
    <w:rsid w:val="005C26BA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863BE2"/>
    <w:rsid w:val="00871936"/>
    <w:rsid w:val="008876CC"/>
    <w:rsid w:val="008A2E1B"/>
    <w:rsid w:val="00A1791D"/>
    <w:rsid w:val="00A83D34"/>
    <w:rsid w:val="00AB7C5E"/>
    <w:rsid w:val="00AD67A0"/>
    <w:rsid w:val="00B660F6"/>
    <w:rsid w:val="00B7096D"/>
    <w:rsid w:val="00BB74B3"/>
    <w:rsid w:val="00BD5CB7"/>
    <w:rsid w:val="00C03237"/>
    <w:rsid w:val="00C329AE"/>
    <w:rsid w:val="00C53CC4"/>
    <w:rsid w:val="00C645B2"/>
    <w:rsid w:val="00CE4528"/>
    <w:rsid w:val="00D07878"/>
    <w:rsid w:val="00D80A86"/>
    <w:rsid w:val="00DC3B0A"/>
    <w:rsid w:val="00DD6E67"/>
    <w:rsid w:val="00DE3523"/>
    <w:rsid w:val="00E94879"/>
    <w:rsid w:val="00EA7CE5"/>
    <w:rsid w:val="00EB0500"/>
    <w:rsid w:val="00EB7E4A"/>
    <w:rsid w:val="00ED3555"/>
    <w:rsid w:val="00EF7953"/>
    <w:rsid w:val="00F07B25"/>
    <w:rsid w:val="00F51D3F"/>
    <w:rsid w:val="00F8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795E786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2020-12-22T12:24:00Z</dcterms:created>
  <dc:creator>Дәулетберді Гаухар</dc:creator>
  <lastModifiedBy>Empire</lastModifiedBy>
  <dcterms:modified xsi:type="dcterms:W3CDTF">2021-01-13T08:04:00Z</dcterms:modified>
  <revision>7</revision>
</coreProperties>
</file>